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Ormurin langi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Viljið tær hoyra kvæði mítt,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viljið tær orðum trúgva,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 hann Ólav Trúgvason,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higar skal ríman snúgva.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Glymur dansur í høll,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dans, sláðið ring!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Glaðir ríða Noregs menn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til hildarting.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 Kongurin letur snekkju smíða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har á sløttum sandi;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Ormurin Langi størstur var,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sum gjørdist á Noregis landi.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Knørrur var bygdur á Noregis landi,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gott var í honum evni: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átjan alin og fjøruti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var kjølurin millum stevna.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Forgyltir vóru báðir stavnar,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borðini vóru blá,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forgyltan skjøld í toppi hevði,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sum søgur ganga frá.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Kongurin situr á hásæti,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talar við sínar dreingir: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“Vit skulu sigla tann salta sjógv,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tað havi eg hugsað leingi.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Berið nú fram tey herklæði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við brynju og blonkum brandi,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síðan leggið frá landi út,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 siglið frá Noregis landi 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Fróir og glaðir sveinar mæltu: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“Harri, vit skulu tær fylgja,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 enn tú fert í frið ella stríð,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vit óttast ei bratta bylgju.”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Har kom maður av bergi oman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við sterkum boga í hendi: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“Jallurin av Ringaríki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 meg higar sendi.”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Kongurin so til orða tekur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bæði við gleði og gamni: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“Sig mær satt, tú ungi maður,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hvat ert tú nevndur á navni?”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“Einar skalt tú nevna meg,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væl kann boga spenna,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Tambar eitur mín menski bogi,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ørvar drívur at renna.”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“Hoyr tú tað, tú ungi maður,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vilt tú við mær fara,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tú skalt vera mín ørvargarpur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Ormin at forsvara.”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Gingu teir til strandar oman,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Ríkir menn og reystir,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lunnar brustu og jørðin skalv: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teir drógu knørr úr neysti.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Vundu upp síni silkisegl,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 í havið ganga;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 er sagt, at kongurin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 stýrdi Orminum langa.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Hetta frættist víða um lond,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 Noregis menn teir sigldu;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Danimarks kongur og Svøríkis kongur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ráðini saman hildu.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Danimarks kongur og Svøríkis kongur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ganga saman í ráð,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hvussu teir skuldu Noregis kong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skjótt av døgum fá.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Senda boð til Eiriks Jall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ið væl var borin til evna,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 skal fylgja í ferðini við,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sín faðirs deyð at hevna.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Eirikur gongur for kongar inn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við brynju og reyðum skjoldi: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“Ólavur kongur av Noregi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mín faðirs deyða voldi.”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Jallurin stendur á hallargólvi,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blankt bar spjót í hendi: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“Ólavur kongur síggja skal,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 hvast mót hvøssum vendi.”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 Gingu teir til strandar oman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fagurt var tað lið 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Danimarks kongur og Svøríkis kongur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 Eirikur jallur tann triði.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20. Tríggir gingu skipaflotar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 úr Oyrasundi,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Jarnbardur í odda sigldi,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jallurin stýra kundi.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21.Danimarks kongur til orða tekur,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letur so orðini greiða: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“Hann, ið Ormin langa tekur,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skal hann við ognum eiga!”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 Eirikur hugsar við sjálvur sær: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“Tó at tú manst tað royna,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tú tekur ikki Ormin langa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við danskari makt aleina!”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 Mælti tað Svøríkis kongurin,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 helt á brýndum knívi: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“Eg skal Ormin langa taka,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ella lata lívið!”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24. Erikur stendur á breiðum bunka,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klæddur í skarlak reyð: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“Tú tekur ikki Ormin langa,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fyrr eg síggi eg tín deyð.”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25. Eirikur talar til sínar menn: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“Kempum munnu vit møta;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standið væl og manniliga,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tí blóðug verður gøta!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26. Noregis menn á kongsins knørri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kunnu væl beita knív;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gangið væl fram í hørðum stríði,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ella lata vit lív!”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27. Eirikur talar til Finn hin lítla: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“Tú skalt hjá mær standa;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tú skalt verja sjálvan meg,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 eg komi í vanda.”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28. Løgdu teir á sundið út,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bíðaðu teir har leingi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longdust eftir norskum knørrum,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 berjast mót Noregis kongi.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 Løgdu teir skip við oynna inn,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ætlaðu sær at vinna,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hildu vakt bæði nátt og dag,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norðmenn vildu teir finna.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 Nú skal lætta ljóðið av,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 kvøði ei longur á sinni;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nú skal eg taka upp annan tátt;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dreingir, leggið í minni!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31. Ólavur siglir í Eysturhavið,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ætlar heim at fara;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 ið hann kom í Oyrasund,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 sær ein skipaskara.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32. Høvdingar tríggir á landi standa,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hyggja út so víða,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sunnan síggja teir knørrin prúða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eftir havi skríða.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33. Danimarks kongur til orða tekur: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“Alt mær væl skal ganga: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Krist signi míni eygu tvá,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nú síggi eg Ormin langa!”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34. Erikur stóð har skamt í frá,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talar til sínar menn: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“Kongurin av Danimark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 sær ikki Ormin enn.”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35. Har kom fram ein størri knørrur,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dreingir undraðust á,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Svøríkis kongur til jallin talar: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“Nú man eg Ormin sjá.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36. Tit leggið nú skip frá landi út,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árar í hendur taka,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latið ei Ólav sleppa so,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fá hann heldur sín maka!”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37. Eirikur hyggur í havið út,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talar til sínar menn: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“Tað svørji eg við sannan Gud,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teir síggja ei Ormin enn.”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38. Danimarks kongur og Svøríkis kongur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halda á skefti reyða: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“Eirikur jallur ræddur 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 hevna sín faðirs deyða!”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39. Vreiður var tá jallurin,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 mælir av illum sinni: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“Annað skal til enn orðabrask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Noregis menn at vinna!”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40. Eirikur stendur á grønum vølli,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tekur nú til ganga;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“Verið nú snarir á skipabunka,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nú síggi eg Ormin langa!”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41. Allir sóu Ormin koma,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allir undraðust á hann,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 silki vóru seglini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 stevnið í gull rann.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42. Løgdu teir seg í vegin fram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bæði við svørð og spjóti,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norðmenn sóu á Orminum,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teir ivast at halda ímóti.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43. Ólavur talar til sínar menn: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“Dýrt skulu teir meg keypa,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ongantíð so ræddist eg stríð,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dag skal eg ikki leypa!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44. Tit leggið nú skip í stríðið fram,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segl á bunka strúka,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latið teir síggja, at Noregis menn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teir kunnu væl svørðini brúka!”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45. Úlvur reyði í stavni stendur,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gott var í honum evni: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“Leggið ei Ormin longur fram,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enn hann hevur longri stevni.”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46. Kongurin stendur á lyfting aftur;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skarlak var hann klæddur: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“Nú síggi eg, mín stavnamaður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 bæði reyður og ræddur.”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47. “Kongur, tú sást meg aldri so ræddan,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 tordi ei á at herja,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goym tú lyfting so væl í dag,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sum eg skal stavnin verja!”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48. Vreiður varð tá kongurin,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 Úlvur til orða tekur: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“Blíðka teg aftur, harri mín,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tí vreiði upp angur vekur!”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49. Ólavur stendur á bunkanum,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talar til sínar menn: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“Hvør eigur hesi nógvu skip?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 kenni tey ikki enn.”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50. Svaraði Torkil, kongsins bróðir,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mælir av tungum sinni: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“Danimarks kongur og Svøríkis kongur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vilja tín deyða vinna.”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51. “Ræddir eru danskir menn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mót norðmonnum at ganga,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betri var teimum heima at sitið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tann fuglaflokk at fanga.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52. Betur kunnu svenskir menn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teir offurbollar strúka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enn at nærkast okkum so,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 blóðugt svørð skal rúka 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53. Ólavur gekk í lyfting upp,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ræður hann upp at hyggja: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“Hvør eigur hesi stóru skip,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við Ormins bagborð liggja?”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54. Svaraði Herningur, kongsins svágur,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letur so orðini falla: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“Tey eigur Eirikur Hákunsson,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 ber ein yvir allar.”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55. Til tað svaraði Ólavur kongur,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frá man frættast víða: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“Skarpur verður hildarleikur,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 norðmenn mót norskum stríða.”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56. Svøríkis kongur mót Ólavi legði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eina morguntíð,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tað var sum í bál at líta,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 ið skeiðir dundu í.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57. Høgdu og stungu Noregis menn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bæði við svørði og spjóti,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títt so fullu teir svensku menn,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sum grasið fýkur av gróti.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58. Svøríkis kongur rópar hátt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biður teir undan flýggja: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“Eg havi mist mítt mesta fólk,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tað voldir mær sorg at síggja.”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59. Danimarks kongur troðkaði fram,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ætlaði sær at vinna,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norðmenn tóku mót honum fast,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teir donsku menn at tynna.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60. Roykur stóð til skýggja upp,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reytt var sund at síggja,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 var sagt, at danskir menn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teir máttu undan flýggja.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61. Eirikur leggur mót Ormi fram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við bjørtum brandi í hendi: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“Ikki skal Ólavur rósa av,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 eg snart frá honum vendi!”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60. Einar stendur í kapparúmi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ið Tambarboga teir kalla,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hvørja ferð pílur at boga dreiv,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 mundi ein maður falla.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61. Einar stendur í kapparúmi,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óttast ongan vanda,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 sá reystan Eirik jall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aftur við róður standa.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62. Einar spenti Tambarboga,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pílurin streingin strongdi,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pílurin fleyg yvir jalsins høvur,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róðurknappin sprongdi.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63. Einar spenti á øðrum sinni,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ætlaði jall at fella,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pílurin fleyg millum arms og síðu,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einki var jalli at bella.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64. Eirikur talar til Finn hin lítla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“Eg vil spyrja teg nakað,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hvør er hann, við skørpum skotum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ætlar meg at raka?”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65. Til tað svaraði Finnur hin lítli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blóðugar vóru hendur 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”Tað er hasin stóri maður,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kapparrúmi stendur.”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66. Jallurin mælir á øðrum sinni: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“Tað vil eg tær ráða,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skjót tú handan stóra mann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nú stendur mítt lív í váða.”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67. “Manninum kann eg einki gera,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tí hann er ikki feigur,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bogastreingin stilli eg á,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tí maðurin eydnu eigur.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68. Einar spenti á triðja sinni,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ætlaði jall at raka,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 brast strongur av stáli stinna,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boganum tók at braka.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69. Allir hoyrdi streingin springa,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kongurin seg forundrar: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“Hvat er tað á mínum skipi,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 ógvuliga dundrar?”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70. Svaraði Einar Tambarskelvi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kastar boga sín 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“Nú brast Noregi úr tínum hondum,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kongurin, harri mín!”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71. “Í Harrans hond mítt ríki stendur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 ikki í Tambarboga;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 tær ein av mínum bogum,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vita, hvat teir duga!”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72. “Veikir eru kongsins bogar!”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Einar ræður at svara.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“Eg skal taka upp skjøld og svørð,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 høgg skal eg ikki spara!”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73. Enn stóð fólk á báðum stavnum,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 meg rætt um minnast,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syrgiligt var á miðjum skipi,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tí har tók fólk at tynnast.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74. Eirikur sprakk á Ormin upp,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væl bar brand úr hendi,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Herningur leyp úr lyfting niður,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aftur ímót honum vendi.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75. Bardust teir á miðjum skipi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vil eg frá tí greiða,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øvigur mátti jallurin leypa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aftur á Jarnbard breiða.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76. Jallurin valdi sær reystar garpar,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fáir finnast slíkir,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snarliga aftur á Ormin sprakk,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 mátti Herningur víkja.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77. Úlvur reyði úr stavni loypur,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nú er stavnur reyður,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 fleyt blóð á Orminum,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 knørrur sýntist reyður.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78. Hart stóð stríð á miðjum skipi,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svørð mót skjøldrum gella,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Úlvur og Einar, frægar kempur,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Eiriks garpar fella.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79. Eirikur var á øðrum sinni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aftur á bunkan rikin,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 sá hann, at stavnurin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Orminum var tikin.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80. Jallurin mannar seg triðju ferð: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“Nú skal ikki dvína 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 fall Úlvur og Herningur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við øllum dreingjum sínum.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81. Kongurin rópar í lyftingi: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“Nú er tap í hendi;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leypið í havið, mínir menn,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her verður ei góður endi!”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82. Kongurin leyp í havið út,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garpar eftir fylgdu,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kongsins bróðir síðstur var,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hann gjørdu, sum kongur vildi.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83. Eirikur fekk tá Ormin langa,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eingin annar kundi,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tók hann sjálvur róður í hond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 stýrdi honum frá sundi.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