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pacing w:before="240" w:after="6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Ólavur Riddararós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"Hvørt skalt tú ríða Ólavur mín?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- Kol og smiður við -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lofti hongur brynja tín."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- Ungir kallar, kátir kallar!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- Gangið upp á gólv, dansið lystilig!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" Eg fari mær á heiði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 villini hind at veiða"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"Tú fert ikki at veiða hind.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men tú fert til tína leikalind.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 Hvít er tín skjúrta, væl er hon tvigin,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blóði verður hon av tær drigin.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 Hvít er tín skjúrta, væl er hon skorin,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blóði so verður hon aftur borin."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 Ólavur snúðist síni móður frá: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"Gud gevi ikki ganga, sum mær er spáð."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7. Ólavur ríður eftir bjørgunum fram,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fann hann upp á eitt álvarann.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8. Ólavur ríður eftir bjørgunum fús,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fann hann upp á eitt álvarhús.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9. Út kom eitt tað álvafljóð,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flættað hár á herðar dró.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10. Út kom ein av álvum tá,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flættað hár á herðar lá.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11. "Ver vælkomin Ólavur Riddararós,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tú gakk í dans og kvøð fyri os!"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12, "Tú tarft ikki flætta títt hár fyri meg,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eg eri ikki komin at eiga teg."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13. "Ert tú ikki komin at biðja meg,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eg havi ikki ætlað at eiga teg."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14. "Eg kann ikki meira hjá álvum vera,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morgin lati eg mítt brúðleyp gera."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15. "Vilt tú ikki longur hjá álvum vera,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sjúkur skalt tú títt brúðleyp gera.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16. Hvat heldur vilt tú sjey vetur liggja sjúk,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ella vilt tú í morgin liggja lík?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17. Hvat heldur vilt tú sjey vetur liggja á strá,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ella vilt tú í morgin til moldar gá?"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18. "Tveir eru kostirnir, hvørgin er mjúkur,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ilt er at liggja leingi sjúkur.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19. Fyrr vil eg í morgin liggja lík,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enn eg vil sjey vetur liggja sjúk´.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20. Fyrr vil eg í morgin til moldar gá,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enn eg vil sjey vetur liggja á strá."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21. Hon bar fram eitt drykkjukar,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eiturkornið í tí var.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22. Hon bar fram eitt drykkjusteyp,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eiturkornið í tí fleyt.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23. Hon skonkti honum í drykkjuhorn,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har fór í tað eiturkorn.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24. Tann fyrsta drykkin, ið Ólavur drakk,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hans breiða belti um hann sprakk.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25. "Hoyr tú Ólavur fríði,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tú kyss meg, áðrenn tú ríður!"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26. Ólavur studdist við saðilboga,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hann kysti ta moy av lítlum huga.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27. Hon kysti hann so mjúkan,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hon sveik hann so sjúkan.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28. "Tú sig tíni móður, tá ið tú kemur heim,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tín foli snávaði um ein stein!"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29. Ólavur heim í garðin fór,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úti hans móðir fyri honum stóð.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30. "Hví ert tú so følin, hví ert tí so bleik´,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sum tú hevur verið í álvaleik?"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31. "Mín kæra móðir, eg sigi tær sann,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mín foli snávaði um ein stein.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32. Tí eri eg følin, tí eri eg bleik´,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gjár var eg í álvaleik.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33. Tí eri eg følin, tí eri eg sum bast,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gjár var eg teim álvum næst.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34. Mín kæri faðir, tú heinta mær prest,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mín kæra móðir, ver tú mær næst."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35. Ólavur vendist til veggin brátt,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hann doyði langt fyri miðnátt.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36. Har komu av tí bú,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líkini trý, tey vóru so prúð.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37. Tað fyrsta var Ólav, tað annað hans vív,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tað triðja hans móðir, hon læt sítt lív.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38. Tað fyrsta var Ólav, tað annað hans moy,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tað triðja hans móðir, av sorg hon doyði.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